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749A" w14:textId="7B765DF7" w:rsidR="00BB61E0" w:rsidRPr="00E0649E" w:rsidRDefault="00D74267" w:rsidP="00546D77">
      <w:pPr>
        <w:spacing w:line="264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  <w:t xml:space="preserve">          สัญญา</w:t>
      </w:r>
      <w:r w:rsidR="002A5811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46D7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3C633A7" w14:textId="77777777" w:rsidR="00BB61E0" w:rsidRPr="00E0649E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5B8633D" w14:textId="1942479C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</w:t>
      </w:r>
      <w:r w:rsidR="002A581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202CF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1EC1EE49" w14:textId="6BFE9DF1" w:rsidR="002A5811" w:rsidRPr="00E0649E" w:rsidRDefault="002A5811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งบประมาณกองทุนสนับสนุนการวิจัย ประจำปีงบประมาณ พ.ศ. 2565</w:t>
      </w:r>
    </w:p>
    <w:p w14:paraId="0DC3DF46" w14:textId="77777777"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FCCF595" w14:textId="77777777"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64F629CC" w14:textId="77777777" w:rsidR="005641C9" w:rsidRPr="00BC640E" w:rsidRDefault="00170C90" w:rsidP="00BC640E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 w:rsidR="00C359EA"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B6F3F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 w:rsidR="005B6F3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B6F3F"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 w:rsidR="005B6F3F"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 w:rsidR="005B6F3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641C9">
        <w:rPr>
          <w:rFonts w:ascii="TH SarabunPSK" w:hAnsi="TH SarabunPSK" w:cs="TH SarabunPSK"/>
          <w:sz w:val="32"/>
          <w:szCs w:val="32"/>
        </w:rPr>
        <w:t>/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="005B6F3F">
        <w:rPr>
          <w:rFonts w:ascii="TH SarabunPSK" w:hAnsi="TH SarabunPSK" w:cs="TH SarabunPSK"/>
          <w:sz w:val="32"/>
          <w:szCs w:val="32"/>
        </w:rPr>
        <w:t>……..</w:t>
      </w:r>
      <w:r w:rsidR="005B6F3F" w:rsidRPr="00E0649E">
        <w:rPr>
          <w:rFonts w:ascii="TH SarabunPSK" w:hAnsi="TH SarabunPSK" w:cs="TH SarabunPSK"/>
          <w:sz w:val="32"/>
          <w:szCs w:val="32"/>
        </w:rPr>
        <w:t>…..</w:t>
      </w:r>
      <w:r w:rsidR="005641C9">
        <w:rPr>
          <w:rFonts w:ascii="TH SarabunPSK" w:hAnsi="TH SarabunPSK" w:cs="TH SarabunPSK"/>
          <w:sz w:val="32"/>
          <w:szCs w:val="32"/>
          <w:cs/>
        </w:rPr>
        <w:t>......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B6F3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="005B6F3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="005B6F3F" w:rsidRPr="00E0649E">
        <w:rPr>
          <w:rFonts w:ascii="TH SarabunPSK" w:hAnsi="TH SarabunPSK" w:cs="TH SarabunPSK"/>
          <w:sz w:val="32"/>
          <w:szCs w:val="32"/>
        </w:rPr>
        <w:t>%</w:t>
      </w:r>
      <w:r w:rsidR="00BC640E"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2AE5AB0" w14:textId="77777777" w:rsidR="00D31E11" w:rsidRPr="00E0649E" w:rsidRDefault="005B6F3F" w:rsidP="00D31E11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187AE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187AED">
        <w:rPr>
          <w:rFonts w:ascii="TH SarabunPSK" w:hAnsi="TH SarabunPSK" w:cs="TH SarabunPSK"/>
          <w:sz w:val="32"/>
          <w:szCs w:val="32"/>
          <w:cs/>
        </w:rPr>
        <w:t>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87AED">
        <w:rPr>
          <w:rFonts w:ascii="TH SarabunPSK" w:hAnsi="TH SarabunPSK" w:cs="TH SarabunPSK" w:hint="cs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170C90"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เลขที่ ....................................... ตรอก/ซอย..................................... ถนน .......................................... ตำบล/แขวง 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522E16">
        <w:rPr>
          <w:rFonts w:ascii="TH SarabunPSK" w:hAnsi="TH SarabunPSK" w:cs="TH SarabunPSK"/>
          <w:sz w:val="32"/>
          <w:szCs w:val="32"/>
          <w:cs/>
        </w:rPr>
        <w:t>............</w:t>
      </w:r>
      <w:r w:rsidR="005641C9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D31E11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D31E11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D31E11">
        <w:rPr>
          <w:rFonts w:ascii="TH SarabunPSK" w:hAnsi="TH SarabunPSK" w:cs="TH SarabunPSK"/>
          <w:sz w:val="32"/>
          <w:szCs w:val="32"/>
          <w:cs/>
        </w:rPr>
        <w:t>ือ.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D31E11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31E11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>
        <w:rPr>
          <w:rFonts w:ascii="TH SarabunPSK" w:hAnsi="TH SarabunPSK" w:cs="TH SarabunPSK"/>
          <w:sz w:val="32"/>
          <w:szCs w:val="32"/>
          <w:cs/>
        </w:rPr>
        <w:t>....</w:t>
      </w:r>
      <w:r w:rsidR="00D31E11" w:rsidRPr="00E0649E">
        <w:rPr>
          <w:rFonts w:ascii="TH SarabunPSK" w:hAnsi="TH SarabunPSK" w:cs="TH SarabunPSK"/>
          <w:sz w:val="32"/>
          <w:szCs w:val="32"/>
        </w:rPr>
        <w:t>E-mail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05D9FB24" w14:textId="77777777" w:rsidR="00170C90" w:rsidRPr="00E0649E" w:rsidRDefault="00170C90" w:rsidP="005B6F3F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 ในฐานะหัวหน้าโครงการวิจัยซึ่งในสัญญา ต่อไปนี้ 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14:paraId="16844875" w14:textId="3AF0CD0A" w:rsidR="00170C90" w:rsidRPr="00E0649E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</w:t>
      </w:r>
      <w:r w:rsidR="002A581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E0649E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2A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2A5811" w:rsidRPr="002A5811">
        <w:rPr>
          <w:rFonts w:ascii="TH SarabunPSK" w:hAnsi="TH SarabunPSK" w:cs="TH SarabunPSK" w:hint="cs"/>
          <w:sz w:val="32"/>
          <w:szCs w:val="32"/>
          <w:cs/>
        </w:rPr>
        <w:t>พ.ศ. 2565</w:t>
      </w:r>
      <w:r w:rsidR="002A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6BDC62B4" w14:textId="77777777"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.............................</w:t>
      </w:r>
      <w:r w:rsidR="0086102B" w:rsidRPr="002A58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.......(ระบุชื่อโครงการ).........</w:t>
      </w:r>
      <w:r w:rsidR="0086102B" w:rsidRPr="002A58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</w:t>
      </w:r>
      <w:r w:rsidR="0086102B" w:rsidRPr="002A58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</w:rPr>
        <w:t>...</w:t>
      </w:r>
    </w:p>
    <w:p w14:paraId="00C3880F" w14:textId="77777777"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...........................</w:t>
      </w:r>
      <w:r w:rsidR="0086102B" w:rsidRPr="002A58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.........(ระบุชื่อโครงการ).............</w:t>
      </w:r>
      <w:r w:rsidR="0086102B" w:rsidRPr="002A58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</w:t>
      </w:r>
      <w:r w:rsidR="0086102B" w:rsidRPr="002A58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  <w:r w:rsidRPr="002A58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</w:t>
      </w:r>
    </w:p>
    <w:p w14:paraId="684753E1" w14:textId="5C2CD525" w:rsidR="00170C90" w:rsidRPr="00E0649E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  50,000  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649E">
        <w:rPr>
          <w:rFonts w:ascii="TH SarabunPSK" w:hAnsi="TH SarabunPSK" w:cs="TH SarabunPSK"/>
          <w:sz w:val="32"/>
          <w:szCs w:val="32"/>
          <w:cs/>
        </w:rPr>
        <w:t>(</w:t>
      </w:r>
      <w:r w:rsidR="00A23C6D">
        <w:rPr>
          <w:rFonts w:ascii="TH SarabunPSK" w:hAnsi="TH SarabunPSK" w:cs="TH SarabunPSK" w:hint="cs"/>
          <w:sz w:val="32"/>
          <w:szCs w:val="32"/>
          <w:cs/>
        </w:rPr>
        <w:t>ห้าหมื่นบาทถ้วน</w:t>
      </w:r>
      <w:r w:rsidRPr="00E0649E">
        <w:rPr>
          <w:rFonts w:ascii="TH SarabunPSK" w:hAnsi="TH SarabunPSK" w:cs="TH SarabunPSK"/>
          <w:sz w:val="32"/>
          <w:szCs w:val="32"/>
          <w:cs/>
        </w:rPr>
        <w:t>)</w:t>
      </w:r>
    </w:p>
    <w:p w14:paraId="1369D3EE" w14:textId="47C1866B" w:rsidR="00D74267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6  </w:t>
      </w:r>
      <w:r w:rsidRPr="00E0649E">
        <w:rPr>
          <w:rFonts w:ascii="TH SarabunPSK" w:hAnsi="TH SarabunPSK" w:cs="TH SarabunPSK"/>
          <w:sz w:val="32"/>
          <w:szCs w:val="32"/>
          <w:cs/>
        </w:rPr>
        <w:t>เดือน นับตั้งแต่วันที่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 1   </w:t>
      </w:r>
      <w:r w:rsidRPr="00E0649E">
        <w:rPr>
          <w:rFonts w:ascii="TH SarabunPSK" w:hAnsi="TH SarabunPSK" w:cs="TH SarabunPSK"/>
          <w:sz w:val="32"/>
          <w:szCs w:val="32"/>
          <w:cs/>
        </w:rPr>
        <w:t>เดือน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เมษายน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30 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กันยายน  </w:t>
      </w:r>
      <w:r w:rsidRPr="00E0649E">
        <w:rPr>
          <w:rFonts w:ascii="TH SarabunPSK" w:hAnsi="TH SarabunPSK" w:cs="TH SarabunPSK"/>
          <w:sz w:val="32"/>
          <w:szCs w:val="32"/>
          <w:cs/>
        </w:rPr>
        <w:t>พ.ศ.</w:t>
      </w:r>
      <w:r w:rsidR="00A23C6D">
        <w:rPr>
          <w:rFonts w:ascii="TH SarabunPSK" w:hAnsi="TH SarabunPSK" w:cs="TH SarabunPSK" w:hint="cs"/>
          <w:sz w:val="32"/>
          <w:szCs w:val="32"/>
          <w:cs/>
        </w:rPr>
        <w:t xml:space="preserve">  2565</w:t>
      </w:r>
    </w:p>
    <w:p w14:paraId="049395E1" w14:textId="77777777" w:rsidR="009A4A86" w:rsidRDefault="009A4A86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4538713" w14:textId="77777777" w:rsidR="009A4A86" w:rsidRDefault="009A4A86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66A85B1" w14:textId="77777777" w:rsidR="009A4A86" w:rsidRDefault="009A4A86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DF413B2" w14:textId="63718E3C" w:rsidR="00170C90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โดยในโครงการวิจัยนี้ มีนักวิจัยร่วม จำนวน ................ </w:t>
      </w:r>
      <w:r w:rsidR="001747D7" w:rsidRPr="00E0649E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9A4A86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9A4A8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77A48361" w14:textId="77777777" w:rsidR="00170C90" w:rsidRPr="00E0649E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E0649E">
        <w:rPr>
          <w:rFonts w:ascii="TH SarabunPSK" w:hAnsi="TH SarabunPSK" w:cs="TH SarabunPSK"/>
          <w:sz w:val="32"/>
          <w:szCs w:val="32"/>
        </w:rPr>
        <w:tab/>
        <w:t>…</w:t>
      </w:r>
      <w:r w:rsidRPr="00E0649E">
        <w:rPr>
          <w:rFonts w:ascii="TH SarabunPSK" w:hAnsi="TH SarabunPSK" w:cs="TH SarabunPSK"/>
          <w:sz w:val="32"/>
          <w:szCs w:val="32"/>
        </w:rPr>
        <w:tab/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0649E" w:rsidRPr="00E0649E" w14:paraId="6E9585B3" w14:textId="77777777" w:rsidTr="00B7692A">
        <w:trPr>
          <w:trHeight w:val="327"/>
        </w:trPr>
        <w:tc>
          <w:tcPr>
            <w:tcW w:w="1184" w:type="dxa"/>
          </w:tcPr>
          <w:p w14:paraId="7D5119C5" w14:textId="77777777" w:rsidR="00170C90" w:rsidRPr="00E0649E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2B568C62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32546225" w14:textId="77777777" w:rsidR="00170C90" w:rsidRPr="00E0649E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769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C69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5E3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2B8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ABD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97C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60E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964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002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CC8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F9D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6A5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543" w14:textId="77777777"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372679" w14:textId="77777777" w:rsidR="005641C9" w:rsidRPr="00E0649E" w:rsidRDefault="00170C90" w:rsidP="005641C9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5641C9">
        <w:rPr>
          <w:rFonts w:ascii="TH SarabunPSK" w:hAnsi="TH SarabunPSK" w:cs="TH SarabunPSK"/>
          <w:sz w:val="32"/>
          <w:szCs w:val="32"/>
          <w:cs/>
        </w:rPr>
        <w:t>เลขที่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>
        <w:rPr>
          <w:rFonts w:ascii="TH SarabunPSK" w:hAnsi="TH SarabunPSK" w:cs="TH SarabunPSK"/>
          <w:sz w:val="32"/>
          <w:szCs w:val="32"/>
          <w:cs/>
        </w:rPr>
        <w:t>ถนน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5641C9">
        <w:rPr>
          <w:rFonts w:ascii="TH SarabunPSK" w:hAnsi="TH SarabunPSK" w:cs="TH SarabunPSK"/>
          <w:sz w:val="32"/>
          <w:szCs w:val="32"/>
          <w:cs/>
        </w:rPr>
        <w:t>ือ.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/>
          <w:sz w:val="32"/>
          <w:szCs w:val="32"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</w:rPr>
        <w:t>E-mail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3CBF94D" w14:textId="77777777" w:rsidR="00E47560" w:rsidRPr="00E0649E" w:rsidRDefault="00170C90" w:rsidP="00E4756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="00E475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…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..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E47560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47560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47560" w:rsidRPr="00E0649E" w14:paraId="7BC1A65C" w14:textId="77777777" w:rsidTr="00650349">
        <w:trPr>
          <w:trHeight w:val="327"/>
        </w:trPr>
        <w:tc>
          <w:tcPr>
            <w:tcW w:w="1184" w:type="dxa"/>
          </w:tcPr>
          <w:p w14:paraId="5327D6DD" w14:textId="77777777" w:rsidR="00E47560" w:rsidRPr="00E0649E" w:rsidRDefault="00E47560" w:rsidP="00650349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3A6AB899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2B389708" w14:textId="77777777" w:rsidR="00E47560" w:rsidRPr="00E0649E" w:rsidRDefault="00E47560" w:rsidP="00650349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264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0EA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1FF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08C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68C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85C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7C4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E44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E7B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E1D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8AD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C07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7CF" w14:textId="77777777"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18027E" w14:textId="77777777" w:rsidR="00BC640E" w:rsidRPr="00E0649E" w:rsidRDefault="00BC640E" w:rsidP="00BC640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7248B57" w14:textId="77777777" w:rsidR="00170C90" w:rsidRPr="00E0649E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2553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ตามที่กำหนดไว้ในเอกสารแนบท้ายสัญญา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0649E">
        <w:rPr>
          <w:rFonts w:ascii="TH SarabunPSK" w:hAnsi="TH SarabunPSK" w:cs="TH SarabunPSK" w:hint="cs"/>
          <w:sz w:val="32"/>
          <w:szCs w:val="32"/>
          <w:cs/>
        </w:rPr>
        <w:t xml:space="preserve">โดยจะแบ่งเป็น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="00D2106D" w:rsidRPr="00E0649E">
        <w:rPr>
          <w:rFonts w:ascii="TH SarabunPSK" w:hAnsi="TH SarabunPSK" w:cs="TH SarabunPSK" w:hint="cs"/>
          <w:sz w:val="32"/>
          <w:szCs w:val="32"/>
          <w:cs/>
        </w:rPr>
        <w:t xml:space="preserve"> (สาม) งวด มีรายละเอียดดังนี้</w:t>
      </w:r>
    </w:p>
    <w:p w14:paraId="00027435" w14:textId="0ACAE9AF" w:rsidR="00170C90" w:rsidRPr="00E0649E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>
        <w:rPr>
          <w:rFonts w:ascii="TH SarabunPSK" w:hAnsi="TH SarabunPSK" w:cs="TH SarabunPSK" w:hint="cs"/>
          <w:sz w:val="32"/>
          <w:szCs w:val="32"/>
          <w:cs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2.1</w:t>
      </w:r>
      <w:r w:rsidR="00D2106D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 xml:space="preserve">   จำนวน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ร้อยละ 60 ของ</w:t>
      </w:r>
      <w:r w:rsidR="009A4A8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ที่ได้รับอนุมัติ จะจ่ายให้เมื่อลงนามในสัญญารับทุน</w:t>
      </w:r>
      <w:r w:rsidR="009A4A86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การวิจัยเรียบร้อยแล้ว</w:t>
      </w:r>
    </w:p>
    <w:p w14:paraId="7930C26F" w14:textId="034B996A" w:rsidR="00170C90" w:rsidRPr="00E0649E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2.2</w:t>
      </w:r>
      <w:r w:rsidR="00D2106D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จำนวนเงินร้อยละ 30 ของ</w:t>
      </w:r>
      <w:r w:rsidR="009A4A8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ที่ได้รับอนุมัติ จะจ่ายให้เมื่อ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ผู้รับทุนส่งรายงานความก้าวหน้าโครงการวิจัย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จากคณะกรรมการติดตามและประเมินผลโครงการวิจัย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 w:rsidR="001D6936" w:rsidRPr="00E0649E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14:paraId="3CBE85D2" w14:textId="5D64EE95" w:rsidR="00E529AF" w:rsidRPr="008B6615" w:rsidRDefault="00E529AF" w:rsidP="009A4A86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 w:hint="cs"/>
          <w:strike/>
          <w:sz w:val="32"/>
          <w:szCs w:val="32"/>
          <w:cs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="00E47560">
        <w:rPr>
          <w:rFonts w:ascii="TH SarabunPSK" w:hAnsi="TH SarabunPSK" w:cs="TH SarabunPSK"/>
          <w:sz w:val="32"/>
          <w:szCs w:val="32"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2.3</w:t>
      </w:r>
      <w:r w:rsidR="00D2106D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10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9A4A8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>ที่ได้รับอนุมัติ จะจ่ายให้เมื่อผู้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รับทุนส่งรายงานฉบับสมบูรณ์พร้อมส่งมอบผลผล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ิตที่ได้รับจากการวิจัย (ถ้ามี) 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="008A2CC2" w:rsidRPr="00E0649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</w:t>
      </w:r>
    </w:p>
    <w:p w14:paraId="7420962A" w14:textId="23E4D4FA"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 w:rsidR="009A4A86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E0649E">
        <w:rPr>
          <w:rFonts w:ascii="TH SarabunPSK" w:hAnsi="TH SarabunPSK" w:cs="TH SarabunPSK"/>
          <w:sz w:val="32"/>
          <w:szCs w:val="32"/>
          <w:cs/>
        </w:rPr>
        <w:t>การวิจัยที่ได้รับตามหลักเกณฑ์  และเงื่อนไขที่กำหนดไว้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212DB109" w14:textId="77777777" w:rsidR="00170C90" w:rsidRPr="00E0649E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45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14:paraId="70ED6FC6" w14:textId="77777777"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30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14:paraId="5FE5E009" w14:textId="77777777"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45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 xml:space="preserve">(สี่สิบห้าวัน)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2EFE4FF2" w14:textId="6136B229" w:rsidR="00170C90" w:rsidRPr="00E0649E" w:rsidRDefault="00170C90" w:rsidP="009A4A86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14:paraId="6D4DC31D" w14:textId="77777777"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E0649E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</w:t>
      </w:r>
      <w:r w:rsidR="00C74A5E"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5B432552" w14:textId="77777777"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A1" w:rsidRPr="00E0649E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E0649E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E0649E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E0649E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14:paraId="39FBA94F" w14:textId="0A5DC8CE"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 xml:space="preserve">เมื่อสิ้นสุด </w:t>
      </w:r>
      <w:r w:rsidRPr="00E0649E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 ผู้รับทุนต้องส่งมอบครุภัณฑ์หรือสิ่งก่อสร้า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>งให้หน่วยงานต้นสังกัด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069B1278" w14:textId="77777777"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0620461C" w14:textId="4AED4E9E" w:rsidR="0053486F" w:rsidRPr="00E0649E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หรือรายละเอียดอื่นใดที่เป็นสาร</w:t>
      </w:r>
      <w:r w:rsidR="000C250D"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>ั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งผู้รับทุน</w:t>
      </w:r>
    </w:p>
    <w:p w14:paraId="518D9EFB" w14:textId="45367DBF" w:rsidR="00170C90" w:rsidRPr="00E0649E" w:rsidRDefault="0053486F" w:rsidP="004350F3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0C90"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170C90"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0C90"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14:paraId="4118EC3C" w14:textId="78B73F83" w:rsidR="00170C90" w:rsidRPr="00E0649E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185498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="00185498"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="00185498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185498"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ตามสัญญาเลขที่.....................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หรือภาษอังกฤษว่า “</w:t>
      </w:r>
      <w:r w:rsidR="00C15A5E" w:rsidRPr="00E0649E">
        <w:rPr>
          <w:rFonts w:ascii="TH SarabunPSK" w:hAnsi="TH SarabunPSK" w:cs="TH SarabunPSK"/>
          <w:sz w:val="32"/>
          <w:szCs w:val="32"/>
        </w:rPr>
        <w:t xml:space="preserve"> This research project is supported by </w:t>
      </w:r>
      <w:proofErr w:type="spellStart"/>
      <w:r w:rsidR="00C15A5E"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="00C15A5E" w:rsidRPr="00E0649E">
        <w:rPr>
          <w:rFonts w:ascii="TH SarabunPSK" w:hAnsi="TH SarabunPSK" w:cs="TH SarabunPSK"/>
          <w:sz w:val="32"/>
          <w:szCs w:val="32"/>
        </w:rPr>
        <w:t xml:space="preserve"> University of Technology Isan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5A5E"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 w:rsidR="000C250D">
        <w:rPr>
          <w:rFonts w:ascii="TH SarabunPSK" w:hAnsi="TH SarabunPSK" w:cs="TH SarabunPSK"/>
          <w:sz w:val="32"/>
          <w:szCs w:val="32"/>
        </w:rPr>
        <w:t xml:space="preserve">No. </w:t>
      </w:r>
      <w:r w:rsidR="00C15A5E" w:rsidRPr="00E0649E">
        <w:rPr>
          <w:rFonts w:ascii="TH SarabunPSK" w:hAnsi="TH SarabunPSK" w:cs="TH SarabunPSK"/>
          <w:sz w:val="32"/>
          <w:szCs w:val="32"/>
        </w:rPr>
        <w:t>……………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14:paraId="742B8698" w14:textId="5EA5C4A2"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44D77C64" w14:textId="07F42228"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="004350F3">
        <w:rPr>
          <w:rFonts w:ascii="TH SarabunPSK" w:hAnsi="TH SarabunPSK" w:cs="TH SarabunPSK" w:hint="cs"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19CBD5E2" w14:textId="549C712C" w:rsidR="00BB2F8A" w:rsidRPr="004350F3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</w:t>
      </w:r>
      <w:r w:rsidRPr="004350F3">
        <w:rPr>
          <w:rFonts w:ascii="TH SarabunPSK" w:hAnsi="TH SarabunPSK" w:cs="TH SarabunPSK" w:hint="cs"/>
          <w:sz w:val="32"/>
          <w:szCs w:val="32"/>
          <w:cs/>
        </w:rPr>
        <w:t>เรื่อง การเผยแพร่ผลงานวิจัย</w:t>
      </w:r>
      <w:r w:rsidR="00972F61" w:rsidRPr="004350F3">
        <w:rPr>
          <w:rFonts w:ascii="TH SarabunPSK" w:hAnsi="TH SarabunPSK" w:cs="TH SarabunPSK"/>
          <w:sz w:val="32"/>
          <w:szCs w:val="32"/>
        </w:rPr>
        <w:t xml:space="preserve"> </w:t>
      </w:r>
      <w:r w:rsidR="00972F61" w:rsidRPr="004350F3">
        <w:rPr>
          <w:rFonts w:ascii="TH SarabunPSK" w:hAnsi="TH SarabunPSK" w:cs="TH SarabunPSK" w:hint="cs"/>
          <w:sz w:val="32"/>
          <w:szCs w:val="32"/>
          <w:cs/>
        </w:rPr>
        <w:t>พ.ศ. 25</w:t>
      </w:r>
      <w:r w:rsidR="004350F3">
        <w:rPr>
          <w:rFonts w:ascii="TH SarabunPSK" w:hAnsi="TH SarabunPSK" w:cs="TH SarabunPSK" w:hint="cs"/>
          <w:sz w:val="32"/>
          <w:szCs w:val="32"/>
          <w:cs/>
        </w:rPr>
        <w:t>64</w:t>
      </w:r>
      <w:r w:rsidR="00972F61" w:rsidRPr="004350F3"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</w:t>
      </w:r>
      <w:r w:rsidR="004350F3">
        <w:rPr>
          <w:rFonts w:ascii="TH SarabunPSK" w:hAnsi="TH SarabunPSK" w:cs="TH SarabunPSK" w:hint="cs"/>
          <w:sz w:val="32"/>
          <w:szCs w:val="32"/>
          <w:cs/>
        </w:rPr>
        <w:t>10</w:t>
      </w:r>
      <w:r w:rsidR="00972F61" w:rsidRPr="004350F3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4350F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972F61" w:rsidRPr="004350F3">
        <w:rPr>
          <w:rFonts w:ascii="TH SarabunPSK" w:hAnsi="TH SarabunPSK" w:cs="TH SarabunPSK" w:hint="cs"/>
          <w:sz w:val="32"/>
          <w:szCs w:val="32"/>
          <w:cs/>
        </w:rPr>
        <w:t xml:space="preserve"> พ.ศ.25</w:t>
      </w:r>
      <w:r w:rsidR="004350F3">
        <w:rPr>
          <w:rFonts w:ascii="TH SarabunPSK" w:hAnsi="TH SarabunPSK" w:cs="TH SarabunPSK" w:hint="cs"/>
          <w:sz w:val="32"/>
          <w:szCs w:val="32"/>
          <w:cs/>
        </w:rPr>
        <w:t>64</w:t>
      </w:r>
      <w:r w:rsidR="00D0083D" w:rsidRPr="004350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D8F281" w14:textId="5A5A5828" w:rsidR="00BB2F8A" w:rsidRPr="00E0649E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</w:t>
      </w:r>
      <w:r w:rsidR="004350F3">
        <w:rPr>
          <w:rFonts w:ascii="TH SarabunPSK" w:hAnsi="TH SarabunPSK" w:cs="TH SarabunPSK" w:hint="cs"/>
          <w:sz w:val="32"/>
          <w:szCs w:val="32"/>
          <w:cs/>
        </w:rPr>
        <w:t>4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มหาวิทยาลัยเทคโนโลยีราชมงคลอีสาน จะขอสงวนสิทธิ์ในการเสนอขอรับทุน</w:t>
      </w:r>
      <w:r w:rsidR="004350F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การวิจัยของมหาวิทยาลัยเทคโนโลยีราชมงคลอีสานทุกประเภทงบประมาณจน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กว่านักวิจัยจะดำเนินการตามข้อ 1</w:t>
      </w:r>
      <w:r w:rsidR="004350F3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0CDC0992" w14:textId="0C4337A6" w:rsidR="00BB2F8A" w:rsidRPr="00E0649E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350F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7067DD2F" w14:textId="77777777"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5B9D4849" w14:textId="77777777" w:rsidR="009A11F5" w:rsidRPr="00E0649E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E0649E" w:rsidRPr="00E0649E" w14:paraId="6BD462D3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3BEB0E3C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14:paraId="438DD4FC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3330A270" w14:textId="77777777"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E0649E" w:rsidRPr="00E0649E" w14:paraId="300E243D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4DE02513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2AFB1D73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14:paraId="7EA58C8E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14:paraId="05972908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29910D5B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3CBA23B1" w14:textId="4F11E148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0F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อธิการบดี</w:t>
            </w:r>
            <w:r w:rsidR="00ED487C" w:rsidRPr="004350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 รองอธิการบดีประจำวิทยาเขต</w:t>
            </w:r>
            <w:r w:rsidR="004350F3" w:rsidRPr="004350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</w:p>
        </w:tc>
        <w:tc>
          <w:tcPr>
            <w:tcW w:w="1637" w:type="dxa"/>
          </w:tcPr>
          <w:p w14:paraId="4BF809A7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14:paraId="5998C62C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130DD7D3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151D6ACF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249740AC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14:paraId="3AFF3BAE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54F76EF5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14:paraId="33689934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ECA1E75" w14:textId="77777777"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E0649E" w:rsidRPr="00E0649E" w14:paraId="17AB992F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6CA15F7F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05D96A73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14:paraId="00D5730E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14:paraId="461E4E30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2D20634A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4E8DCA3D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14:paraId="309458C5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14:paraId="45FD0838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13AA725D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0CF214FB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3E1BA7B1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14:paraId="676513B2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17311ACC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51DDBE67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42DE5B65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14:paraId="238D7971" w14:textId="77777777" w:rsidTr="003A4AA5">
        <w:tc>
          <w:tcPr>
            <w:tcW w:w="779" w:type="dxa"/>
          </w:tcPr>
          <w:p w14:paraId="2BB183FC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542118BD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14BEDB5C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14:paraId="78F223F2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14:paraId="7C59FEB6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0649E" w:rsidRPr="00E0649E" w14:paraId="7381E220" w14:textId="77777777" w:rsidTr="003A4AA5">
        <w:tc>
          <w:tcPr>
            <w:tcW w:w="779" w:type="dxa"/>
          </w:tcPr>
          <w:p w14:paraId="05789821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7E70E6AD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14:paraId="4C4E7FFF" w14:textId="77777777"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14:paraId="7A912AEE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14:paraId="2E28EFBD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E0649E" w14:paraId="66186DEF" w14:textId="77777777" w:rsidTr="003A4AA5">
        <w:tc>
          <w:tcPr>
            <w:tcW w:w="779" w:type="dxa"/>
          </w:tcPr>
          <w:p w14:paraId="58CCD5DE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45358362" w14:textId="0744B501" w:rsidR="00170C90" w:rsidRPr="00E0649E" w:rsidRDefault="00D0083D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นักวิจัยที่ปรึกษา</w:t>
            </w:r>
          </w:p>
        </w:tc>
        <w:tc>
          <w:tcPr>
            <w:tcW w:w="782" w:type="dxa"/>
          </w:tcPr>
          <w:p w14:paraId="30FE295C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14:paraId="21857156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14:paraId="1759AB97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DCA137C" w14:textId="685EC0D9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192EC9" w14:textId="77777777" w:rsidR="00C9724A" w:rsidRPr="00E0649E" w:rsidRDefault="00C9724A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14:paraId="1CC0B828" w14:textId="77777777" w:rsidTr="00B7692A">
        <w:trPr>
          <w:jc w:val="center"/>
        </w:trPr>
        <w:tc>
          <w:tcPr>
            <w:tcW w:w="809" w:type="dxa"/>
          </w:tcPr>
          <w:p w14:paraId="0C5A55AA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00951787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2B4556E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3E506E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70A04787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14:paraId="4FE4EF64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14:paraId="34F7D598" w14:textId="77777777" w:rsidTr="00B7692A">
        <w:trPr>
          <w:jc w:val="center"/>
        </w:trPr>
        <w:tc>
          <w:tcPr>
            <w:tcW w:w="809" w:type="dxa"/>
          </w:tcPr>
          <w:p w14:paraId="28658E6E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5B15D8C4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14:paraId="7029C9FE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E36F99B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6E126B2C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14:paraId="53A67C35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14:paraId="346BB7EA" w14:textId="77777777" w:rsidTr="00B7692A">
        <w:trPr>
          <w:jc w:val="center"/>
        </w:trPr>
        <w:tc>
          <w:tcPr>
            <w:tcW w:w="809" w:type="dxa"/>
          </w:tcPr>
          <w:p w14:paraId="22CA07FB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BA0E0E8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25E0EB04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0A4BDE9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0B167C19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14:paraId="78A3867F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7B5690" w14:textId="5F248259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A98C6B" w14:textId="77777777" w:rsidR="00C9724A" w:rsidRPr="00E0649E" w:rsidRDefault="00C9724A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14:paraId="22C8FCBB" w14:textId="77777777" w:rsidTr="00B7692A">
        <w:trPr>
          <w:jc w:val="center"/>
        </w:trPr>
        <w:tc>
          <w:tcPr>
            <w:tcW w:w="809" w:type="dxa"/>
          </w:tcPr>
          <w:p w14:paraId="4DB4A1E3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25B3578F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6C32D779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812494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76654A0F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14:paraId="26D70AE0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14:paraId="392D8911" w14:textId="77777777" w:rsidTr="00B7692A">
        <w:trPr>
          <w:jc w:val="center"/>
        </w:trPr>
        <w:tc>
          <w:tcPr>
            <w:tcW w:w="4644" w:type="dxa"/>
            <w:gridSpan w:val="3"/>
          </w:tcPr>
          <w:p w14:paraId="1394651B" w14:textId="77777777" w:rsidR="00170C90" w:rsidRPr="00E0649E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14:paraId="3EF7881D" w14:textId="77777777" w:rsidR="00170C90" w:rsidRPr="00E0649E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E0649E" w14:paraId="7578BE3E" w14:textId="77777777" w:rsidTr="00B7692A">
        <w:trPr>
          <w:jc w:val="center"/>
        </w:trPr>
        <w:tc>
          <w:tcPr>
            <w:tcW w:w="809" w:type="dxa"/>
          </w:tcPr>
          <w:p w14:paraId="22F0246C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71B21581" w14:textId="75FC45A4" w:rsidR="00170C90" w:rsidRPr="00E0649E" w:rsidRDefault="00E21913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57EFE0A3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889A0E9" w14:textId="77777777"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42EEE05D" w14:textId="2FF11F7D" w:rsidR="00170C90" w:rsidRPr="00E0649E" w:rsidRDefault="00E21913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612221D4" w14:textId="77777777"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EC8218" w14:textId="77777777" w:rsidR="004350F3" w:rsidRDefault="004350F3" w:rsidP="004350F3">
      <w:pPr>
        <w:spacing w:line="264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42756DF" w14:textId="1F23C6DC" w:rsidR="00170C90" w:rsidRPr="004350F3" w:rsidRDefault="004350F3" w:rsidP="004350F3">
      <w:pPr>
        <w:spacing w:line="264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(ผู้ลงนามพยาน จำนวน 2 คน โดยให้แนบสำเนาบัตรประจำตัวประชาชนพร้อมรับรองสำเนาถูกต้อง)</w:t>
      </w:r>
    </w:p>
    <w:sectPr w:rsidR="00170C90" w:rsidRPr="004350F3" w:rsidSect="00546D7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DDB7" w14:textId="77777777" w:rsidR="005918C1" w:rsidRDefault="005918C1" w:rsidP="00410BC3">
      <w:r>
        <w:separator/>
      </w:r>
    </w:p>
  </w:endnote>
  <w:endnote w:type="continuationSeparator" w:id="0">
    <w:p w14:paraId="61952430" w14:textId="77777777" w:rsidR="005918C1" w:rsidRDefault="005918C1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FE3928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D7175" wp14:editId="4539F5D6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-13970</wp:posOffset>
                      </wp:positionV>
                      <wp:extent cx="3173095" cy="641985"/>
                      <wp:effectExtent l="0" t="0" r="8255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3095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665691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14:paraId="2013EF54" w14:textId="47052E25" w:rsidR="008A2CC2" w:rsidRPr="001D34CB" w:rsidRDefault="002A5811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ผู้อำนวยการสถาบันวิจัยและพัฒนา</w:t>
                                  </w:r>
                                  <w:r w:rsidR="008A2CC2"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/หัวหน้างานบริการการศึกษา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D7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58.75pt;margin-top:-1.1pt;width:249.8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" fillcolor="white [3201]" stroked="f" strokeweight=".5pt">
                      <v:textbox>
                        <w:txbxContent>
                          <w:p w14:paraId="7B665691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14:paraId="2013EF54" w14:textId="47052E25" w:rsidR="008A2CC2" w:rsidRPr="001D34CB" w:rsidRDefault="002A5811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 w:rsidR="008A2CC2"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CCCF1" wp14:editId="177EED67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0FC568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11152317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CCF1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" fillcolor="white [3201]" stroked="f" strokeweight=".5pt">
                      <v:textbox>
                        <w:txbxContent>
                          <w:p w14:paraId="6D0FC568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11152317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522E16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522E16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6E36223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3FF6" w14:textId="77777777" w:rsidR="005918C1" w:rsidRDefault="005918C1" w:rsidP="00410BC3">
      <w:r>
        <w:separator/>
      </w:r>
    </w:p>
  </w:footnote>
  <w:footnote w:type="continuationSeparator" w:id="0">
    <w:p w14:paraId="08533A9F" w14:textId="77777777" w:rsidR="005918C1" w:rsidRDefault="005918C1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328B7"/>
    <w:rsid w:val="00042A4D"/>
    <w:rsid w:val="00051030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C16BA"/>
    <w:rsid w:val="000C250D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605D"/>
    <w:rsid w:val="00212795"/>
    <w:rsid w:val="0021284B"/>
    <w:rsid w:val="0021333F"/>
    <w:rsid w:val="002202D0"/>
    <w:rsid w:val="0022609A"/>
    <w:rsid w:val="00226677"/>
    <w:rsid w:val="002339C8"/>
    <w:rsid w:val="002568AB"/>
    <w:rsid w:val="00257513"/>
    <w:rsid w:val="002742E5"/>
    <w:rsid w:val="00275182"/>
    <w:rsid w:val="00275505"/>
    <w:rsid w:val="00277AA9"/>
    <w:rsid w:val="00284880"/>
    <w:rsid w:val="002930F4"/>
    <w:rsid w:val="002A5811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45612"/>
    <w:rsid w:val="003465C9"/>
    <w:rsid w:val="0035497B"/>
    <w:rsid w:val="00366047"/>
    <w:rsid w:val="00367974"/>
    <w:rsid w:val="00371C62"/>
    <w:rsid w:val="00380911"/>
    <w:rsid w:val="00380FC5"/>
    <w:rsid w:val="00390FCD"/>
    <w:rsid w:val="003A1174"/>
    <w:rsid w:val="003A4AA5"/>
    <w:rsid w:val="003B314B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350F3"/>
    <w:rsid w:val="00441FF7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A2000"/>
    <w:rsid w:val="004B0D92"/>
    <w:rsid w:val="004B2483"/>
    <w:rsid w:val="004B33CA"/>
    <w:rsid w:val="004B3F38"/>
    <w:rsid w:val="004C1F64"/>
    <w:rsid w:val="004F2693"/>
    <w:rsid w:val="004F4329"/>
    <w:rsid w:val="005006ED"/>
    <w:rsid w:val="0050142D"/>
    <w:rsid w:val="00522E16"/>
    <w:rsid w:val="00525263"/>
    <w:rsid w:val="00525C04"/>
    <w:rsid w:val="0053486F"/>
    <w:rsid w:val="005374F1"/>
    <w:rsid w:val="00546957"/>
    <w:rsid w:val="00546D77"/>
    <w:rsid w:val="00550379"/>
    <w:rsid w:val="00556651"/>
    <w:rsid w:val="005641C9"/>
    <w:rsid w:val="005918C1"/>
    <w:rsid w:val="00592037"/>
    <w:rsid w:val="005B0BFF"/>
    <w:rsid w:val="005B2AEB"/>
    <w:rsid w:val="005B6F3F"/>
    <w:rsid w:val="005C2BE3"/>
    <w:rsid w:val="005C3836"/>
    <w:rsid w:val="005C56CF"/>
    <w:rsid w:val="005D6747"/>
    <w:rsid w:val="005F00EA"/>
    <w:rsid w:val="005F066F"/>
    <w:rsid w:val="005F0FA7"/>
    <w:rsid w:val="005F20E1"/>
    <w:rsid w:val="00605F0A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F03C8"/>
    <w:rsid w:val="00710440"/>
    <w:rsid w:val="00712081"/>
    <w:rsid w:val="00712D11"/>
    <w:rsid w:val="007159FA"/>
    <w:rsid w:val="007320F7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7F04A6"/>
    <w:rsid w:val="007F0BE0"/>
    <w:rsid w:val="00800C5B"/>
    <w:rsid w:val="008061B2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B6615"/>
    <w:rsid w:val="008C335D"/>
    <w:rsid w:val="008E3279"/>
    <w:rsid w:val="008F257F"/>
    <w:rsid w:val="00903E44"/>
    <w:rsid w:val="009110F7"/>
    <w:rsid w:val="00924FC6"/>
    <w:rsid w:val="00934333"/>
    <w:rsid w:val="00937C69"/>
    <w:rsid w:val="00940582"/>
    <w:rsid w:val="00951BE5"/>
    <w:rsid w:val="00953E44"/>
    <w:rsid w:val="0096488E"/>
    <w:rsid w:val="00965783"/>
    <w:rsid w:val="00972F61"/>
    <w:rsid w:val="00977A8A"/>
    <w:rsid w:val="00992BE4"/>
    <w:rsid w:val="0099651C"/>
    <w:rsid w:val="009A0820"/>
    <w:rsid w:val="009A11F5"/>
    <w:rsid w:val="009A4A86"/>
    <w:rsid w:val="009B02BE"/>
    <w:rsid w:val="009B1135"/>
    <w:rsid w:val="009B57BA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2A4F"/>
    <w:rsid w:val="00A237B1"/>
    <w:rsid w:val="00A23C6D"/>
    <w:rsid w:val="00A24AB3"/>
    <w:rsid w:val="00A358D4"/>
    <w:rsid w:val="00A41DFE"/>
    <w:rsid w:val="00A616DB"/>
    <w:rsid w:val="00A71D3C"/>
    <w:rsid w:val="00A71EA8"/>
    <w:rsid w:val="00A752AF"/>
    <w:rsid w:val="00A77BB4"/>
    <w:rsid w:val="00A83F7C"/>
    <w:rsid w:val="00A84C4A"/>
    <w:rsid w:val="00A85945"/>
    <w:rsid w:val="00A93CC0"/>
    <w:rsid w:val="00A9760B"/>
    <w:rsid w:val="00AA3AAE"/>
    <w:rsid w:val="00AC0078"/>
    <w:rsid w:val="00AD3667"/>
    <w:rsid w:val="00AD579F"/>
    <w:rsid w:val="00AF0438"/>
    <w:rsid w:val="00AF4239"/>
    <w:rsid w:val="00B03F27"/>
    <w:rsid w:val="00B041AF"/>
    <w:rsid w:val="00B0478F"/>
    <w:rsid w:val="00B10D64"/>
    <w:rsid w:val="00B13560"/>
    <w:rsid w:val="00B25F94"/>
    <w:rsid w:val="00B54171"/>
    <w:rsid w:val="00B56858"/>
    <w:rsid w:val="00B6523F"/>
    <w:rsid w:val="00B66281"/>
    <w:rsid w:val="00B6785E"/>
    <w:rsid w:val="00B67950"/>
    <w:rsid w:val="00B704FA"/>
    <w:rsid w:val="00B7692A"/>
    <w:rsid w:val="00BB223C"/>
    <w:rsid w:val="00BB2F8A"/>
    <w:rsid w:val="00BB61E0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9724A"/>
    <w:rsid w:val="00CB2199"/>
    <w:rsid w:val="00CB2402"/>
    <w:rsid w:val="00CB392E"/>
    <w:rsid w:val="00CB6589"/>
    <w:rsid w:val="00CC7004"/>
    <w:rsid w:val="00CD31A1"/>
    <w:rsid w:val="00CD51BF"/>
    <w:rsid w:val="00CE2AA8"/>
    <w:rsid w:val="00CF118E"/>
    <w:rsid w:val="00D0083D"/>
    <w:rsid w:val="00D026A7"/>
    <w:rsid w:val="00D07B3B"/>
    <w:rsid w:val="00D13AEA"/>
    <w:rsid w:val="00D2106D"/>
    <w:rsid w:val="00D31E11"/>
    <w:rsid w:val="00D4197F"/>
    <w:rsid w:val="00D61936"/>
    <w:rsid w:val="00D653B2"/>
    <w:rsid w:val="00D72C8A"/>
    <w:rsid w:val="00D74267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0649E"/>
    <w:rsid w:val="00E14A6C"/>
    <w:rsid w:val="00E1749F"/>
    <w:rsid w:val="00E20579"/>
    <w:rsid w:val="00E21913"/>
    <w:rsid w:val="00E468E4"/>
    <w:rsid w:val="00E47560"/>
    <w:rsid w:val="00E529AF"/>
    <w:rsid w:val="00E537AD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F2D3F"/>
    <w:rsid w:val="00EF6B51"/>
    <w:rsid w:val="00F01889"/>
    <w:rsid w:val="00F02789"/>
    <w:rsid w:val="00F16C9B"/>
    <w:rsid w:val="00F244E5"/>
    <w:rsid w:val="00F27AFE"/>
    <w:rsid w:val="00F311A3"/>
    <w:rsid w:val="00F31CFD"/>
    <w:rsid w:val="00F32DD5"/>
    <w:rsid w:val="00F50C49"/>
    <w:rsid w:val="00F5184C"/>
    <w:rsid w:val="00F51874"/>
    <w:rsid w:val="00F525D7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D744"/>
  <w15:docId w15:val="{966FD579-E490-4B47-9A33-0380005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EBEF-F742-458B-9CB1-5819BA1B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Anupha Suwannachat</cp:lastModifiedBy>
  <cp:revision>71</cp:revision>
  <cp:lastPrinted>2017-11-07T06:34:00Z</cp:lastPrinted>
  <dcterms:created xsi:type="dcterms:W3CDTF">2017-10-31T10:11:00Z</dcterms:created>
  <dcterms:modified xsi:type="dcterms:W3CDTF">2022-03-31T02:30:00Z</dcterms:modified>
</cp:coreProperties>
</file>